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561DA" w14:textId="471532CF" w:rsidR="00D331A5" w:rsidRPr="00A607CA" w:rsidRDefault="007B51C1">
      <w:pPr>
        <w:pStyle w:val="Body"/>
        <w:rPr>
          <w:b/>
          <w:bCs/>
          <w:color w:val="0096FF"/>
          <w:sz w:val="32"/>
          <w:szCs w:val="32"/>
          <w:lang w:val="en-US"/>
        </w:rPr>
      </w:pPr>
      <w:r w:rsidRPr="00A607CA">
        <w:rPr>
          <w:b/>
          <w:bCs/>
          <w:color w:val="0096FF"/>
          <w:sz w:val="32"/>
          <w:szCs w:val="32"/>
          <w:lang w:val="en-US"/>
        </w:rPr>
        <w:t xml:space="preserve">TUM Electron Microscopy Facility </w:t>
      </w:r>
      <w:r>
        <w:rPr>
          <w:b/>
          <w:bCs/>
          <w:noProof/>
          <w:color w:val="0096FF"/>
          <w:sz w:val="32"/>
          <w:szCs w:val="32"/>
        </w:rPr>
        <w:drawing>
          <wp:anchor distT="152400" distB="152400" distL="152400" distR="152400" simplePos="0" relativeHeight="251659264" behindDoc="0" locked="0" layoutInCell="1" allowOverlap="1" wp14:anchorId="54DCAD8E" wp14:editId="30FB15B3">
            <wp:simplePos x="0" y="0"/>
            <wp:positionH relativeFrom="margin">
              <wp:posOffset>5186606</wp:posOffset>
            </wp:positionH>
            <wp:positionV relativeFrom="page">
              <wp:posOffset>557409</wp:posOffset>
            </wp:positionV>
            <wp:extent cx="775895" cy="403891"/>
            <wp:effectExtent l="0" t="0" r="0" b="0"/>
            <wp:wrapThrough wrapText="bothSides" distL="152400" distR="152400">
              <wp:wrapPolygon edited="1">
                <wp:start x="0" y="0"/>
                <wp:lineTo x="8285" y="0"/>
                <wp:lineTo x="8285" y="17621"/>
                <wp:lineTo x="10652" y="17621"/>
                <wp:lineTo x="10652" y="0"/>
                <wp:lineTo x="21600" y="0"/>
                <wp:lineTo x="21600" y="21600"/>
                <wp:lineTo x="19529" y="21600"/>
                <wp:lineTo x="19529" y="3979"/>
                <wp:lineTo x="17162" y="3979"/>
                <wp:lineTo x="17162" y="21600"/>
                <wp:lineTo x="15090" y="21600"/>
                <wp:lineTo x="15090" y="3979"/>
                <wp:lineTo x="12723" y="3979"/>
                <wp:lineTo x="12723" y="21600"/>
                <wp:lineTo x="6214" y="21600"/>
                <wp:lineTo x="6214" y="3979"/>
                <wp:lineTo x="4142" y="3979"/>
                <wp:lineTo x="4142" y="21600"/>
                <wp:lineTo x="2071" y="21600"/>
                <wp:lineTo x="2071" y="3979"/>
                <wp:lineTo x="0" y="3979"/>
                <wp:lineTo x="0" y="0"/>
              </wp:wrapPolygon>
            </wp:wrapThrough>
            <wp:docPr id="1073741825" name="officeArt object" descr="pasted-mov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movie.png" descr="pasted-movi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5895" cy="4038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207CDA7" w14:textId="77777777" w:rsidR="00D331A5" w:rsidRPr="00A607CA" w:rsidRDefault="00D331A5">
      <w:pPr>
        <w:pStyle w:val="Body"/>
        <w:rPr>
          <w:b/>
          <w:bCs/>
          <w:color w:val="0096FF"/>
          <w:sz w:val="32"/>
          <w:szCs w:val="32"/>
          <w:lang w:val="en-US"/>
        </w:rPr>
      </w:pPr>
    </w:p>
    <w:p w14:paraId="2E4DD1C9" w14:textId="562AEA71" w:rsidR="001C6D9C" w:rsidRDefault="007A4D0E">
      <w:pPr>
        <w:pStyle w:val="Body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Training</w:t>
      </w:r>
      <w:r w:rsidR="001C6D9C">
        <w:rPr>
          <w:b/>
          <w:bCs/>
          <w:sz w:val="28"/>
          <w:szCs w:val="28"/>
          <w:lang w:val="en-US"/>
        </w:rPr>
        <w:t xml:space="preserve"> Request</w:t>
      </w:r>
      <w:r w:rsidR="001027F5">
        <w:rPr>
          <w:b/>
          <w:bCs/>
          <w:sz w:val="28"/>
          <w:szCs w:val="28"/>
          <w:lang w:val="en-US"/>
        </w:rPr>
        <w:t xml:space="preserve"> </w:t>
      </w:r>
      <w:r w:rsidR="001027F5" w:rsidRPr="00394D9A">
        <w:rPr>
          <w:sz w:val="28"/>
          <w:szCs w:val="28"/>
          <w:lang w:val="en-US"/>
        </w:rPr>
        <w:t>(</w:t>
      </w:r>
      <w:r w:rsidR="001027F5">
        <w:rPr>
          <w:sz w:val="28"/>
          <w:szCs w:val="28"/>
          <w:lang w:val="en-US"/>
        </w:rPr>
        <w:t>please send the filled form to the instrument responsible and Elena Willinger e-mail:</w:t>
      </w:r>
      <w:r w:rsidR="002A0E61">
        <w:rPr>
          <w:sz w:val="28"/>
          <w:szCs w:val="28"/>
          <w:lang w:val="en-US"/>
        </w:rPr>
        <w:t xml:space="preserve"> </w:t>
      </w:r>
      <w:r w:rsidR="001027F5">
        <w:rPr>
          <w:sz w:val="28"/>
          <w:szCs w:val="28"/>
          <w:lang w:val="en-US"/>
        </w:rPr>
        <w:t>elena.willinger@tum.de</w:t>
      </w:r>
      <w:r w:rsidR="001027F5" w:rsidRPr="00394D9A">
        <w:rPr>
          <w:sz w:val="28"/>
          <w:szCs w:val="28"/>
          <w:lang w:val="en-US"/>
        </w:rPr>
        <w:t>)</w:t>
      </w:r>
    </w:p>
    <w:p w14:paraId="1445A588" w14:textId="77777777" w:rsidR="001C6D9C" w:rsidRDefault="001C6D9C">
      <w:pPr>
        <w:pStyle w:val="Body"/>
        <w:rPr>
          <w:b/>
          <w:bCs/>
          <w:sz w:val="28"/>
          <w:szCs w:val="28"/>
          <w:lang w:val="en-US"/>
        </w:rPr>
      </w:pPr>
    </w:p>
    <w:p w14:paraId="006930E6" w14:textId="7A75CCFB" w:rsidR="00D331A5" w:rsidRPr="00A607CA" w:rsidRDefault="007B51C1">
      <w:pPr>
        <w:pStyle w:val="Body"/>
        <w:rPr>
          <w:b/>
          <w:bCs/>
          <w:sz w:val="28"/>
          <w:szCs w:val="28"/>
          <w:lang w:val="en-US"/>
        </w:rPr>
      </w:pPr>
      <w:r w:rsidRPr="00A607CA">
        <w:rPr>
          <w:b/>
          <w:bCs/>
          <w:sz w:val="28"/>
          <w:szCs w:val="28"/>
          <w:lang w:val="en-US"/>
        </w:rPr>
        <w:t>Project Title</w:t>
      </w:r>
    </w:p>
    <w:p w14:paraId="5E85A7FE" w14:textId="670BED06" w:rsidR="00D331A5" w:rsidRPr="00A607CA" w:rsidRDefault="001B7EDA">
      <w:pPr>
        <w:pStyle w:val="Body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inline distT="0" distB="0" distL="0" distR="0" wp14:anchorId="4F90DA24" wp14:editId="3D4F2DD7">
                <wp:extent cx="6120130" cy="396240"/>
                <wp:effectExtent l="0" t="0" r="13970" b="1016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962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FC76A7A" w14:textId="77777777" w:rsidR="001B7EDA" w:rsidRPr="001B7EDA" w:rsidRDefault="001B7EDA" w:rsidP="001B7EDA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90DA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81.9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" filled="f" strokecolor="black [3213]" strokeweight="1pt">
                <v:stroke miterlimit="4"/>
                <v:textbox inset="4pt,4pt,4pt,4pt">
                  <w:txbxContent>
                    <w:p w14:paraId="2FC76A7A" w14:textId="77777777" w:rsidR="001B7EDA" w:rsidRPr="001B7EDA" w:rsidRDefault="001B7EDA" w:rsidP="001B7EDA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00374B0" w14:textId="7985338C" w:rsidR="00D331A5" w:rsidRPr="00A607CA" w:rsidRDefault="00D331A5">
      <w:pPr>
        <w:pStyle w:val="Body"/>
        <w:rPr>
          <w:sz w:val="28"/>
          <w:szCs w:val="28"/>
          <w:lang w:val="en-US"/>
        </w:rPr>
      </w:pPr>
    </w:p>
    <w:p w14:paraId="4A032162" w14:textId="209E49AD" w:rsidR="00D331A5" w:rsidRPr="00A607CA" w:rsidRDefault="007B51C1" w:rsidP="008D2147">
      <w:pPr>
        <w:pStyle w:val="Body"/>
        <w:spacing w:after="240"/>
        <w:rPr>
          <w:b/>
          <w:bCs/>
          <w:sz w:val="28"/>
          <w:szCs w:val="28"/>
          <w:lang w:val="en-US"/>
        </w:rPr>
      </w:pPr>
      <w:r w:rsidRPr="00A607CA">
        <w:rPr>
          <w:b/>
          <w:bCs/>
          <w:sz w:val="28"/>
          <w:szCs w:val="28"/>
          <w:lang w:val="en-US"/>
        </w:rPr>
        <w:t>Applicant</w:t>
      </w:r>
    </w:p>
    <w:p w14:paraId="75247E58" w14:textId="4EF35F05" w:rsidR="00D331A5" w:rsidRPr="009D6AA3" w:rsidRDefault="007B51C1" w:rsidP="000D405C">
      <w:pPr>
        <w:pStyle w:val="Body"/>
        <w:spacing w:before="120" w:after="120" w:line="288" w:lineRule="auto"/>
        <w:rPr>
          <w:sz w:val="24"/>
          <w:szCs w:val="24"/>
          <w:u w:val="single"/>
          <w:lang w:val="en-US"/>
        </w:rPr>
      </w:pPr>
      <w:r w:rsidRPr="00A607CA">
        <w:rPr>
          <w:sz w:val="24"/>
          <w:szCs w:val="24"/>
          <w:lang w:val="en-US"/>
        </w:rPr>
        <w:t>Name:</w:t>
      </w:r>
      <w:r w:rsidR="001B7EDA">
        <w:rPr>
          <w:sz w:val="24"/>
          <w:szCs w:val="24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E414FD">
        <w:rPr>
          <w:sz w:val="24"/>
          <w:szCs w:val="24"/>
          <w:u w:val="single"/>
          <w:lang w:val="en-US"/>
        </w:rPr>
        <w:tab/>
      </w:r>
    </w:p>
    <w:p w14:paraId="557BB4F7" w14:textId="47E051ED" w:rsidR="009D6AA3" w:rsidRPr="009D6AA3" w:rsidRDefault="0031645F" w:rsidP="000D405C">
      <w:pPr>
        <w:pStyle w:val="Body"/>
        <w:spacing w:before="120" w:after="120" w:line="288" w:lineRule="auto"/>
        <w:rPr>
          <w:color w:val="FF0000"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Chair/PI</w:t>
      </w:r>
      <w:r w:rsidR="009D6AA3">
        <w:rPr>
          <w:sz w:val="24"/>
          <w:szCs w:val="24"/>
          <w:lang w:val="en-US"/>
        </w:rPr>
        <w:t>/Department</w:t>
      </w:r>
      <w:r>
        <w:rPr>
          <w:sz w:val="24"/>
          <w:szCs w:val="24"/>
          <w:lang w:val="en-US"/>
        </w:rPr>
        <w:t>:</w:t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  <w:r w:rsidR="009D6AA3">
        <w:rPr>
          <w:sz w:val="24"/>
          <w:szCs w:val="24"/>
          <w:u w:val="single"/>
          <w:lang w:val="en-US"/>
        </w:rPr>
        <w:tab/>
      </w:r>
    </w:p>
    <w:p w14:paraId="5FDD4DE8" w14:textId="438680B8" w:rsidR="00D331A5" w:rsidRPr="000D405C" w:rsidRDefault="007B51C1" w:rsidP="000D405C">
      <w:pPr>
        <w:pStyle w:val="Body"/>
        <w:spacing w:before="120" w:after="120" w:line="288" w:lineRule="auto"/>
        <w:rPr>
          <w:sz w:val="24"/>
          <w:szCs w:val="24"/>
          <w:u w:val="single"/>
          <w:lang w:val="en-US"/>
        </w:rPr>
      </w:pPr>
      <w:r w:rsidRPr="00A607CA">
        <w:rPr>
          <w:sz w:val="24"/>
          <w:szCs w:val="24"/>
          <w:lang w:val="en-US"/>
        </w:rPr>
        <w:t>Address</w:t>
      </w:r>
      <w:r w:rsidR="009D6AA3">
        <w:rPr>
          <w:sz w:val="24"/>
          <w:szCs w:val="24"/>
          <w:lang w:val="en-US"/>
        </w:rPr>
        <w:t>:</w:t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</w:p>
    <w:p w14:paraId="4802AC1A" w14:textId="40BD0634" w:rsidR="00D331A5" w:rsidRPr="000D405C" w:rsidRDefault="007B51C1" w:rsidP="000D405C">
      <w:pPr>
        <w:pStyle w:val="Body"/>
        <w:spacing w:before="120" w:after="120" w:line="288" w:lineRule="auto"/>
        <w:rPr>
          <w:sz w:val="24"/>
          <w:szCs w:val="24"/>
          <w:u w:val="single"/>
          <w:lang w:val="en-US"/>
        </w:rPr>
      </w:pPr>
      <w:r w:rsidRPr="00A607CA">
        <w:rPr>
          <w:sz w:val="24"/>
          <w:szCs w:val="24"/>
          <w:lang w:val="en-US"/>
        </w:rPr>
        <w:t>Phone:</w:t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</w:p>
    <w:p w14:paraId="29912DB9" w14:textId="56ED606D" w:rsidR="00D331A5" w:rsidRPr="000D405C" w:rsidRDefault="007B51C1" w:rsidP="000D405C">
      <w:pPr>
        <w:pStyle w:val="Body"/>
        <w:spacing w:before="120" w:after="120" w:line="288" w:lineRule="auto"/>
        <w:rPr>
          <w:sz w:val="24"/>
          <w:szCs w:val="24"/>
          <w:u w:val="single"/>
          <w:lang w:val="en-US"/>
        </w:rPr>
      </w:pPr>
      <w:r w:rsidRPr="00A607CA">
        <w:rPr>
          <w:sz w:val="24"/>
          <w:szCs w:val="24"/>
          <w:lang w:val="en-US"/>
        </w:rPr>
        <w:t>E-Mail:</w:t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  <w:r w:rsidR="000D405C">
        <w:rPr>
          <w:sz w:val="24"/>
          <w:szCs w:val="24"/>
          <w:u w:val="single"/>
          <w:lang w:val="en-US"/>
        </w:rPr>
        <w:tab/>
      </w:r>
    </w:p>
    <w:p w14:paraId="2A1DB452" w14:textId="25886164" w:rsidR="00B4483C" w:rsidRPr="00777E67" w:rsidRDefault="007E103C" w:rsidP="00777E67">
      <w:pPr>
        <w:pStyle w:val="Body"/>
        <w:spacing w:before="120" w:after="120" w:line="288" w:lineRule="auto"/>
        <w:rPr>
          <w:sz w:val="24"/>
          <w:szCs w:val="24"/>
          <w:u w:val="single"/>
          <w:lang w:val="en-US"/>
        </w:rPr>
      </w:pPr>
      <w:r w:rsidRPr="001027F5">
        <w:rPr>
          <w:sz w:val="24"/>
          <w:szCs w:val="24"/>
          <w:lang w:val="en-US"/>
        </w:rPr>
        <w:t>TUM ID (e.g. ge13bib…):</w:t>
      </w:r>
      <w:r w:rsidRPr="001027F5">
        <w:rPr>
          <w:sz w:val="24"/>
          <w:szCs w:val="24"/>
          <w:u w:val="single"/>
          <w:lang w:val="en-US"/>
        </w:rPr>
        <w:tab/>
      </w:r>
      <w:r w:rsidRPr="001027F5">
        <w:rPr>
          <w:sz w:val="24"/>
          <w:szCs w:val="24"/>
          <w:u w:val="single"/>
          <w:lang w:val="en-US"/>
        </w:rPr>
        <w:tab/>
      </w:r>
      <w:r w:rsidRPr="001027F5">
        <w:rPr>
          <w:sz w:val="24"/>
          <w:szCs w:val="24"/>
          <w:u w:val="single"/>
          <w:lang w:val="en-US"/>
        </w:rPr>
        <w:tab/>
      </w:r>
      <w:r w:rsidRPr="001027F5">
        <w:rPr>
          <w:sz w:val="24"/>
          <w:szCs w:val="24"/>
          <w:u w:val="single"/>
          <w:lang w:val="en-US"/>
        </w:rPr>
        <w:tab/>
      </w:r>
      <w:r w:rsidRPr="001027F5">
        <w:rPr>
          <w:sz w:val="24"/>
          <w:szCs w:val="24"/>
          <w:u w:val="single"/>
          <w:lang w:val="en-US"/>
        </w:rPr>
        <w:tab/>
      </w:r>
      <w:r w:rsidRPr="001027F5">
        <w:rPr>
          <w:sz w:val="24"/>
          <w:szCs w:val="24"/>
          <w:u w:val="single"/>
          <w:lang w:val="en-US"/>
        </w:rPr>
        <w:tab/>
      </w:r>
      <w:r w:rsidRPr="001027F5">
        <w:rPr>
          <w:sz w:val="24"/>
          <w:szCs w:val="24"/>
          <w:u w:val="single"/>
          <w:lang w:val="en-US"/>
        </w:rPr>
        <w:tab/>
      </w:r>
      <w:r w:rsidRPr="001027F5">
        <w:rPr>
          <w:sz w:val="24"/>
          <w:szCs w:val="24"/>
          <w:u w:val="single"/>
          <w:lang w:val="en-US"/>
        </w:rPr>
        <w:tab/>
      </w:r>
      <w:r w:rsidRPr="001027F5">
        <w:rPr>
          <w:sz w:val="24"/>
          <w:szCs w:val="24"/>
          <w:u w:val="single"/>
          <w:lang w:val="en-US"/>
        </w:rPr>
        <w:tab/>
      </w:r>
      <w:r w:rsidRPr="001027F5">
        <w:rPr>
          <w:sz w:val="24"/>
          <w:szCs w:val="24"/>
          <w:u w:val="single"/>
          <w:lang w:val="en-US"/>
        </w:rPr>
        <w:tab/>
      </w:r>
    </w:p>
    <w:p w14:paraId="18A972F1" w14:textId="77ED8878" w:rsidR="00B4483C" w:rsidRPr="0031645F" w:rsidRDefault="00B4483C" w:rsidP="000D405C">
      <w:pPr>
        <w:pStyle w:val="Body"/>
        <w:spacing w:line="288" w:lineRule="auto"/>
        <w:rPr>
          <w:b/>
          <w:bCs/>
          <w:sz w:val="24"/>
          <w:szCs w:val="24"/>
          <w:u w:val="single"/>
          <w:lang w:val="en-US"/>
        </w:rPr>
      </w:pPr>
      <w:r w:rsidRPr="00B4483C">
        <w:rPr>
          <w:b/>
          <w:bCs/>
          <w:sz w:val="24"/>
          <w:szCs w:val="24"/>
          <w:lang w:val="en-US"/>
        </w:rPr>
        <w:t>Is this project a continuation of a previous project</w:t>
      </w:r>
      <w:r w:rsidR="008D2147">
        <w:rPr>
          <w:b/>
          <w:bCs/>
          <w:sz w:val="24"/>
          <w:szCs w:val="24"/>
          <w:lang w:val="en-US"/>
        </w:rPr>
        <w:t>?</w:t>
      </w:r>
      <w:r w:rsidR="000D405C">
        <w:rPr>
          <w:b/>
          <w:bCs/>
          <w:sz w:val="24"/>
          <w:szCs w:val="24"/>
          <w:lang w:val="en-US"/>
        </w:rPr>
        <w:t xml:space="preserve"> If yes, project Nr. </w:t>
      </w:r>
      <w:r w:rsidR="000D405C">
        <w:rPr>
          <w:b/>
          <w:bCs/>
          <w:sz w:val="24"/>
          <w:szCs w:val="24"/>
          <w:u w:val="single"/>
          <w:lang w:val="en-US"/>
        </w:rPr>
        <w:tab/>
      </w:r>
      <w:r w:rsidR="000D405C">
        <w:rPr>
          <w:b/>
          <w:bCs/>
          <w:sz w:val="24"/>
          <w:szCs w:val="24"/>
          <w:u w:val="single"/>
          <w:lang w:val="en-US"/>
        </w:rPr>
        <w:tab/>
      </w:r>
      <w:r w:rsidR="000D405C">
        <w:rPr>
          <w:b/>
          <w:bCs/>
          <w:sz w:val="24"/>
          <w:szCs w:val="24"/>
          <w:u w:val="single"/>
          <w:lang w:val="en-US"/>
        </w:rPr>
        <w:tab/>
      </w:r>
      <w:r w:rsidR="008D2147">
        <w:rPr>
          <w:b/>
          <w:bCs/>
          <w:sz w:val="24"/>
          <w:szCs w:val="24"/>
          <w:lang w:val="en-US"/>
        </w:rPr>
        <w:t xml:space="preserve"> </w:t>
      </w:r>
    </w:p>
    <w:p w14:paraId="5F5B4E5A" w14:textId="77777777" w:rsidR="009D6AA3" w:rsidRDefault="009D6AA3">
      <w:pPr>
        <w:pStyle w:val="Body"/>
        <w:spacing w:line="288" w:lineRule="auto"/>
        <w:rPr>
          <w:strike/>
          <w:sz w:val="24"/>
          <w:szCs w:val="24"/>
          <w:lang w:val="en-US"/>
        </w:rPr>
      </w:pPr>
    </w:p>
    <w:p w14:paraId="34A7CE82" w14:textId="32404D91" w:rsidR="00D331A5" w:rsidRPr="00A607CA" w:rsidRDefault="00A607CA">
      <w:pPr>
        <w:pStyle w:val="Body"/>
        <w:spacing w:line="288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Research question and background information</w:t>
      </w:r>
      <w:r w:rsidR="00B4483C">
        <w:rPr>
          <w:b/>
          <w:bCs/>
          <w:sz w:val="28"/>
          <w:szCs w:val="28"/>
          <w:lang w:val="en-US"/>
        </w:rPr>
        <w:t xml:space="preserve"> (</w:t>
      </w:r>
      <w:r w:rsidR="009D6AA3">
        <w:rPr>
          <w:b/>
          <w:bCs/>
          <w:sz w:val="28"/>
          <w:szCs w:val="28"/>
          <w:lang w:val="en-US"/>
        </w:rPr>
        <w:t>mandatory</w:t>
      </w:r>
      <w:r w:rsidR="00B4483C">
        <w:rPr>
          <w:b/>
          <w:bCs/>
          <w:sz w:val="28"/>
          <w:szCs w:val="28"/>
          <w:lang w:val="en-US"/>
        </w:rPr>
        <w:t>)</w:t>
      </w:r>
    </w:p>
    <w:p w14:paraId="793FEFA6" w14:textId="3A5F77C8" w:rsidR="009D6AA3" w:rsidRPr="001027F5" w:rsidRDefault="001B7EDA" w:rsidP="001027F5">
      <w:pPr>
        <w:pStyle w:val="Body"/>
        <w:spacing w:line="288" w:lineRule="auto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inline distT="0" distB="0" distL="0" distR="0" wp14:anchorId="10E6E20B" wp14:editId="4A5CBACC">
                <wp:extent cx="6120130" cy="3650105"/>
                <wp:effectExtent l="0" t="0" r="13970" b="762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6501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CCDEFFE" w14:textId="54872241" w:rsidR="002B48AE" w:rsidRDefault="001B7EDA" w:rsidP="001B7EDA">
                            <w:pPr>
                              <w:pStyle w:val="Body"/>
                              <w:spacing w:line="288" w:lineRule="auto"/>
                              <w:rPr>
                                <w:sz w:val="20"/>
                                <w:szCs w:val="20"/>
                                <w:lang w:val="en-US"/>
                                <w14:textOutline w14:w="9525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EDA">
                              <w:rPr>
                                <w:sz w:val="20"/>
                                <w:szCs w:val="20"/>
                                <w:lang w:val="en-US"/>
                                <w14:textOutline w14:w="9525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Please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  <w14:textOutline w14:w="9525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relevant information about the samples </w:t>
                            </w:r>
                            <w:r w:rsidR="00B4483C">
                              <w:rPr>
                                <w:sz w:val="20"/>
                                <w:szCs w:val="20"/>
                                <w:lang w:val="en-US"/>
                                <w14:textOutline w14:w="9525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(type, composition, etc.)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  <w14:textOutline w14:w="9525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and a short </w:t>
                            </w:r>
                            <w:r w:rsidRPr="001B7EDA">
                              <w:rPr>
                                <w:sz w:val="20"/>
                                <w:szCs w:val="20"/>
                                <w:lang w:val="en-US"/>
                                <w14:textOutline w14:w="9525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description of the research topic</w:t>
                            </w:r>
                            <w:r w:rsidR="00825B4F">
                              <w:rPr>
                                <w:sz w:val="20"/>
                                <w:szCs w:val="20"/>
                                <w:lang w:val="en-US"/>
                                <w14:textOutline w14:w="9525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</w:p>
                          <w:p w14:paraId="205B8019" w14:textId="77777777" w:rsidR="001B7EDA" w:rsidRPr="001B7EDA" w:rsidRDefault="001B7EDA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E6E20B" id="Text Box 1" o:spid="_x0000_s1027" type="#_x0000_t202" style="width:481.9pt;height:28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" filled="f" strokecolor="black [3213]" strokeweight="1pt">
                <v:stroke miterlimit="4"/>
                <v:textbox inset="4pt,4pt,4pt,4pt">
                  <w:txbxContent>
                    <w:p w14:paraId="5CCDEFFE" w14:textId="54872241" w:rsidR="002B48AE" w:rsidRDefault="001B7EDA" w:rsidP="001B7EDA">
                      <w:pPr>
                        <w:pStyle w:val="Body"/>
                        <w:spacing w:line="288" w:lineRule="auto"/>
                        <w:rPr>
                          <w:sz w:val="20"/>
                          <w:szCs w:val="20"/>
                          <w:lang w:val="en-US"/>
                          <w14:textOutline w14:w="9525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B7EDA">
                        <w:rPr>
                          <w:sz w:val="20"/>
                          <w:szCs w:val="20"/>
                          <w:lang w:val="en-US"/>
                          <w14:textOutline w14:w="9525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Please </w:t>
                      </w:r>
                      <w:r>
                        <w:rPr>
                          <w:sz w:val="20"/>
                          <w:szCs w:val="20"/>
                          <w:lang w:val="en-US"/>
                          <w14:textOutline w14:w="9525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relevant information about the samples </w:t>
                      </w:r>
                      <w:r w:rsidR="00B4483C">
                        <w:rPr>
                          <w:sz w:val="20"/>
                          <w:szCs w:val="20"/>
                          <w:lang w:val="en-US"/>
                          <w14:textOutline w14:w="9525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(type, composition, etc.) </w:t>
                      </w:r>
                      <w:r>
                        <w:rPr>
                          <w:sz w:val="20"/>
                          <w:szCs w:val="20"/>
                          <w:lang w:val="en-US"/>
                          <w14:textOutline w14:w="9525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and a short </w:t>
                      </w:r>
                      <w:r w:rsidRPr="001B7EDA">
                        <w:rPr>
                          <w:sz w:val="20"/>
                          <w:szCs w:val="20"/>
                          <w:lang w:val="en-US"/>
                          <w14:textOutline w14:w="9525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description of the research topic</w:t>
                      </w:r>
                      <w:r w:rsidR="00825B4F">
                        <w:rPr>
                          <w:sz w:val="20"/>
                          <w:szCs w:val="20"/>
                          <w:lang w:val="en-US"/>
                          <w14:textOutline w14:w="9525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</w:p>
                    <w:p w14:paraId="205B8019" w14:textId="77777777" w:rsidR="001B7EDA" w:rsidRPr="001B7EDA" w:rsidRDefault="001B7EDA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E27F890" w14:textId="4DE7257B" w:rsidR="00D331A5" w:rsidRPr="009D6AA3" w:rsidRDefault="00B4483C">
      <w:pPr>
        <w:pStyle w:val="Body"/>
        <w:spacing w:line="288" w:lineRule="auto"/>
        <w:rPr>
          <w:b/>
          <w:bCs/>
          <w:sz w:val="28"/>
          <w:szCs w:val="28"/>
          <w:lang w:val="en-US"/>
          <w14:textOutline w14:w="9525" w14:cap="flat" w14:cmpd="sng" w14:algn="ctr">
            <w14:noFill/>
            <w14:prstDash w14:val="solid"/>
            <w14:bevel/>
          </w14:textOutline>
        </w:rPr>
      </w:pPr>
      <w:r w:rsidRPr="00B4483C">
        <w:rPr>
          <w:b/>
          <w:bCs/>
          <w:sz w:val="28"/>
          <w:szCs w:val="28"/>
          <w:lang w:val="en-US"/>
          <w14:textOutline w14:w="9525" w14:cap="flat" w14:cmpd="sng" w14:algn="ctr">
            <w14:noFill/>
            <w14:prstDash w14:val="solid"/>
            <w14:bevel/>
          </w14:textOutline>
        </w:rPr>
        <w:t>Describe the scientific questions that electron microscopy should help to answer</w:t>
      </w:r>
      <w:r w:rsidR="00825B4F">
        <w:rPr>
          <w:b/>
          <w:bCs/>
          <w:sz w:val="28"/>
          <w:szCs w:val="28"/>
          <w:lang w:val="en-US"/>
          <w14:textOutline w14:w="9525" w14:cap="flat" w14:cmpd="sng" w14:algn="ctr">
            <w14:noFill/>
            <w14:prstDash w14:val="solid"/>
            <w14:bevel/>
          </w14:textOutline>
        </w:rPr>
        <w:t xml:space="preserve"> (mandatory)</w:t>
      </w:r>
      <w:r w:rsidR="002B48AE">
        <w:rPr>
          <w:b/>
          <w:bCs/>
          <w:sz w:val="28"/>
          <w:szCs w:val="28"/>
          <w:lang w:val="en-US"/>
          <w14:textOutline w14:w="9525" w14:cap="flat" w14:cmpd="sng" w14:algn="ctr">
            <w14:noFill/>
            <w14:prstDash w14:val="solid"/>
            <w14:bevel/>
          </w14:textOutline>
        </w:rPr>
        <w:t>:</w:t>
      </w:r>
    </w:p>
    <w:p w14:paraId="4C6256F5" w14:textId="37BA755C" w:rsidR="00A607CA" w:rsidRDefault="001B7EDA" w:rsidP="00A607CA">
      <w:pPr>
        <w:pStyle w:val="Body"/>
        <w:spacing w:line="288" w:lineRule="auto"/>
        <w:rPr>
          <w:sz w:val="24"/>
          <w:szCs w:val="24"/>
          <w:lang w:val="en-US"/>
        </w:rPr>
      </w:pPr>
      <w:r>
        <w:rPr>
          <w:b/>
          <w:bCs/>
          <w:noProof/>
          <w:sz w:val="28"/>
          <w:szCs w:val="28"/>
          <w:lang w:val="en-US"/>
          <w14:textOutline w14:w="0" w14:cap="rnd" w14:cmpd="sng" w14:algn="ctr">
            <w14:noFill/>
            <w14:prstDash w14:val="solid"/>
            <w14:bevel/>
          </w14:textOutline>
        </w:rPr>
        <w:lastRenderedPageBreak/>
        <mc:AlternateContent>
          <mc:Choice Requires="wps">
            <w:drawing>
              <wp:inline distT="0" distB="0" distL="0" distR="0" wp14:anchorId="2F54EBFA" wp14:editId="6619F8AC">
                <wp:extent cx="6120130" cy="3228230"/>
                <wp:effectExtent l="0" t="0" r="13970" b="1079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2282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271532B" w14:textId="1B375CEC" w:rsidR="002B48AE" w:rsidRDefault="002B48AE" w:rsidP="002B48A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Please describe your expected outcome and information required for your project: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(For example: </w:t>
                            </w:r>
                            <w:r w:rsidRPr="009D6AA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structure, composition, particle size,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chemical state, etc.) </w:t>
                            </w:r>
                          </w:p>
                          <w:p w14:paraId="32D3FEE8" w14:textId="77777777" w:rsidR="002B48AE" w:rsidRPr="009D6AA3" w:rsidRDefault="002B48AE" w:rsidP="001B7ED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54EBFA" id="Text Box 2" o:spid="_x0000_s1028" type="#_x0000_t202" style="width:481.9pt;height:25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" filled="f" strokecolor="black [3213]" strokeweight="1pt">
                <v:stroke miterlimit="4"/>
                <v:textbox inset="4pt,4pt,4pt,4pt">
                  <w:txbxContent>
                    <w:p w14:paraId="6271532B" w14:textId="1B375CEC" w:rsidR="002B48AE" w:rsidRDefault="002B48AE" w:rsidP="002B48A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Please describe your expected outcome and information required for your project: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(For example: </w:t>
                      </w:r>
                      <w:r w:rsidRPr="009D6AA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structure, composition, particle size,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chemical state, etc.) </w:t>
                      </w:r>
                    </w:p>
                    <w:p w14:paraId="32D3FEE8" w14:textId="77777777" w:rsidR="002B48AE" w:rsidRPr="009D6AA3" w:rsidRDefault="002B48AE" w:rsidP="001B7ED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C0377AB" w14:textId="5C12DBD9" w:rsidR="00825B4F" w:rsidRDefault="00825B4F">
      <w:pPr>
        <w:pStyle w:val="Body"/>
        <w:spacing w:line="288" w:lineRule="auto"/>
        <w:rPr>
          <w:sz w:val="24"/>
          <w:szCs w:val="24"/>
          <w:lang w:val="en-US"/>
        </w:rPr>
      </w:pPr>
    </w:p>
    <w:p w14:paraId="526EAD04" w14:textId="77777777" w:rsidR="00825B4F" w:rsidRPr="00A607CA" w:rsidRDefault="00825B4F" w:rsidP="00825B4F">
      <w:pPr>
        <w:pStyle w:val="Body"/>
        <w:spacing w:line="288" w:lineRule="auto"/>
        <w:rPr>
          <w:b/>
          <w:bCs/>
          <w:sz w:val="24"/>
          <w:szCs w:val="24"/>
          <w:lang w:val="en-US"/>
        </w:rPr>
      </w:pPr>
      <w:r w:rsidRPr="00A607CA">
        <w:rPr>
          <w:b/>
          <w:bCs/>
          <w:sz w:val="24"/>
          <w:szCs w:val="24"/>
          <w:lang w:val="en-US"/>
        </w:rPr>
        <w:t xml:space="preserve">Safety: </w:t>
      </w:r>
    </w:p>
    <w:p w14:paraId="5A88F011" w14:textId="5C754A27" w:rsidR="00825B4F" w:rsidRDefault="00825B4F">
      <w:pPr>
        <w:pStyle w:val="Body"/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Please provide information regarding sample handling (</w:t>
      </w:r>
      <w:r w:rsidRPr="00A607CA">
        <w:rPr>
          <w:sz w:val="24"/>
          <w:szCs w:val="24"/>
          <w:lang w:val="en-US"/>
        </w:rPr>
        <w:t>i.e.</w:t>
      </w:r>
      <w:r>
        <w:rPr>
          <w:sz w:val="24"/>
          <w:szCs w:val="24"/>
          <w:lang w:val="en-US"/>
        </w:rPr>
        <w:t xml:space="preserve"> sample is air sensitive,</w:t>
      </w:r>
      <w:r w:rsidRPr="00A607CA">
        <w:rPr>
          <w:sz w:val="24"/>
          <w:szCs w:val="24"/>
          <w:lang w:val="en-US"/>
        </w:rPr>
        <w:t xml:space="preserve"> magnetic, hazardous</w:t>
      </w:r>
      <w:r>
        <w:rPr>
          <w:sz w:val="24"/>
          <w:szCs w:val="24"/>
          <w:lang w:val="en-US"/>
        </w:rPr>
        <w:t>, etc.</w:t>
      </w:r>
      <w:r w:rsidRPr="00A607CA">
        <w:rPr>
          <w:sz w:val="24"/>
          <w:szCs w:val="24"/>
          <w:lang w:val="en-US"/>
        </w:rPr>
        <w:t xml:space="preserve">). </w:t>
      </w:r>
    </w:p>
    <w:p w14:paraId="3CBBC1A7" w14:textId="32B2A46E" w:rsidR="00023CFB" w:rsidRPr="00A607CA" w:rsidRDefault="00023CFB">
      <w:pPr>
        <w:pStyle w:val="Body"/>
        <w:spacing w:line="288" w:lineRule="auto"/>
        <w:rPr>
          <w:sz w:val="24"/>
          <w:szCs w:val="24"/>
          <w:lang w:val="en-US"/>
        </w:rPr>
      </w:pPr>
      <w:r>
        <w:rPr>
          <w:b/>
          <w:bCs/>
          <w:noProof/>
          <w:sz w:val="28"/>
          <w:szCs w:val="28"/>
          <w:lang w:val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inline distT="0" distB="0" distL="0" distR="0" wp14:anchorId="0A5AE994" wp14:editId="2541B60B">
                <wp:extent cx="6074796" cy="739471"/>
                <wp:effectExtent l="0" t="0" r="8890" b="10160"/>
                <wp:docPr id="1737276836" name="Text Box 1737276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4796" cy="73947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4380851" w14:textId="77777777" w:rsidR="00023CFB" w:rsidRPr="009D6AA3" w:rsidRDefault="00023CFB" w:rsidP="00023CF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5AE994" id="Text Box 1737276836" o:spid="_x0000_s1029" type="#_x0000_t202" style="width:478.35pt;height:5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" filled="f" strokecolor="black [3213]" strokeweight="1pt">
                <v:stroke miterlimit="4"/>
                <v:textbox inset="4pt,4pt,4pt,4pt">
                  <w:txbxContent>
                    <w:p w14:paraId="64380851" w14:textId="77777777" w:rsidR="00023CFB" w:rsidRPr="009D6AA3" w:rsidRDefault="00023CFB" w:rsidP="00023CF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23CFB" w:rsidRPr="00A607CA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6585C" w14:textId="77777777" w:rsidR="00C95B41" w:rsidRDefault="00C95B41">
      <w:r>
        <w:separator/>
      </w:r>
    </w:p>
  </w:endnote>
  <w:endnote w:type="continuationSeparator" w:id="0">
    <w:p w14:paraId="1CD06A4B" w14:textId="77777777" w:rsidR="00C95B41" w:rsidRDefault="00C9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1BDC4" w14:textId="77777777" w:rsidR="00D331A5" w:rsidRDefault="00D331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B28CE" w14:textId="77777777" w:rsidR="00C95B41" w:rsidRDefault="00C95B41">
      <w:r>
        <w:separator/>
      </w:r>
    </w:p>
  </w:footnote>
  <w:footnote w:type="continuationSeparator" w:id="0">
    <w:p w14:paraId="4F70F20C" w14:textId="77777777" w:rsidR="00C95B41" w:rsidRDefault="00C95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406C8" w14:textId="77777777" w:rsidR="00D331A5" w:rsidRDefault="00D331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467D1"/>
    <w:multiLevelType w:val="hybridMultilevel"/>
    <w:tmpl w:val="AB846EC8"/>
    <w:lvl w:ilvl="0" w:tplc="3B6036B8">
      <w:start w:val="30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C430E"/>
    <w:multiLevelType w:val="hybridMultilevel"/>
    <w:tmpl w:val="086A2006"/>
    <w:lvl w:ilvl="0" w:tplc="0CDA69A2">
      <w:start w:val="30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425F5"/>
    <w:multiLevelType w:val="hybridMultilevel"/>
    <w:tmpl w:val="1E0897AA"/>
    <w:lvl w:ilvl="0" w:tplc="6D2CBFE4">
      <w:start w:val="30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40190">
    <w:abstractNumId w:val="1"/>
  </w:num>
  <w:num w:numId="2" w16cid:durableId="1187520551">
    <w:abstractNumId w:val="0"/>
  </w:num>
  <w:num w:numId="3" w16cid:durableId="1147435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1A5"/>
    <w:rsid w:val="0000464A"/>
    <w:rsid w:val="00023CFB"/>
    <w:rsid w:val="000540A6"/>
    <w:rsid w:val="000B5727"/>
    <w:rsid w:val="000D405C"/>
    <w:rsid w:val="001027F5"/>
    <w:rsid w:val="00171637"/>
    <w:rsid w:val="001B7EDA"/>
    <w:rsid w:val="001C6D9C"/>
    <w:rsid w:val="00260411"/>
    <w:rsid w:val="00281E5F"/>
    <w:rsid w:val="002A0E61"/>
    <w:rsid w:val="002B48AE"/>
    <w:rsid w:val="00302259"/>
    <w:rsid w:val="0031645F"/>
    <w:rsid w:val="003404EE"/>
    <w:rsid w:val="00372263"/>
    <w:rsid w:val="00394D9A"/>
    <w:rsid w:val="003C7D9E"/>
    <w:rsid w:val="0047396D"/>
    <w:rsid w:val="00500983"/>
    <w:rsid w:val="00535AD4"/>
    <w:rsid w:val="005B766B"/>
    <w:rsid w:val="005C3871"/>
    <w:rsid w:val="005F4781"/>
    <w:rsid w:val="00643E8C"/>
    <w:rsid w:val="00684CBE"/>
    <w:rsid w:val="00697C20"/>
    <w:rsid w:val="00777E67"/>
    <w:rsid w:val="007A4D0E"/>
    <w:rsid w:val="007A7B37"/>
    <w:rsid w:val="007B08CD"/>
    <w:rsid w:val="007B51C1"/>
    <w:rsid w:val="007E103C"/>
    <w:rsid w:val="00822326"/>
    <w:rsid w:val="00825B4F"/>
    <w:rsid w:val="0084613D"/>
    <w:rsid w:val="008511C0"/>
    <w:rsid w:val="008A34D6"/>
    <w:rsid w:val="008A6A03"/>
    <w:rsid w:val="008B76C7"/>
    <w:rsid w:val="008C2D13"/>
    <w:rsid w:val="008D2147"/>
    <w:rsid w:val="00940575"/>
    <w:rsid w:val="009B795F"/>
    <w:rsid w:val="009C2CE5"/>
    <w:rsid w:val="009D6AA3"/>
    <w:rsid w:val="009F09BE"/>
    <w:rsid w:val="00A05AA7"/>
    <w:rsid w:val="00A60661"/>
    <w:rsid w:val="00A607CA"/>
    <w:rsid w:val="00AD7DD7"/>
    <w:rsid w:val="00B4483C"/>
    <w:rsid w:val="00B60BE7"/>
    <w:rsid w:val="00B94A5E"/>
    <w:rsid w:val="00BA5225"/>
    <w:rsid w:val="00C314D8"/>
    <w:rsid w:val="00C95B41"/>
    <w:rsid w:val="00D27661"/>
    <w:rsid w:val="00D331A5"/>
    <w:rsid w:val="00D86BA4"/>
    <w:rsid w:val="00DE6D9E"/>
    <w:rsid w:val="00E05A92"/>
    <w:rsid w:val="00E321FF"/>
    <w:rsid w:val="00E34CBF"/>
    <w:rsid w:val="00E414FD"/>
    <w:rsid w:val="00E74D08"/>
    <w:rsid w:val="00EF530A"/>
    <w:rsid w:val="00F3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200696"/>
  <w15:docId w15:val="{E111AC78-9E86-4B4F-9926-A5775FEC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D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D86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7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E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ED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EDA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 Willinger</cp:lastModifiedBy>
  <cp:revision>3</cp:revision>
  <dcterms:created xsi:type="dcterms:W3CDTF">2024-10-14T10:07:00Z</dcterms:created>
  <dcterms:modified xsi:type="dcterms:W3CDTF">2025-01-21T10:53:00Z</dcterms:modified>
</cp:coreProperties>
</file>